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58CD" w14:textId="1673C30D" w:rsidR="00EB6481" w:rsidRPr="000D01F0" w:rsidRDefault="00D7392D">
      <w:pPr>
        <w:rPr>
          <w:rFonts w:ascii="Times New Roman" w:hAnsi="Times New Roman"/>
          <w:b/>
          <w:bCs/>
          <w:sz w:val="36"/>
          <w:szCs w:val="36"/>
        </w:rPr>
      </w:pPr>
      <w:r w:rsidRPr="00EB6481">
        <w:rPr>
          <w:rFonts w:ascii="Times New Roman" w:hAnsi="Times New Roman"/>
          <w:b/>
          <w:bCs/>
          <w:sz w:val="28"/>
          <w:szCs w:val="28"/>
        </w:rPr>
        <w:t>Formulier Aanvraag Ondersteuning van Projecten Stichting Paulien</w:t>
      </w:r>
      <w:r w:rsidR="00BE76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6057">
        <w:rPr>
          <w:rFonts w:ascii="Times New Roman" w:hAnsi="Times New Roman"/>
          <w:b/>
          <w:bCs/>
          <w:sz w:val="28"/>
          <w:szCs w:val="28"/>
        </w:rPr>
        <w:t>Budgetjaar 2026</w:t>
      </w:r>
    </w:p>
    <w:p w14:paraId="3B4843EB" w14:textId="77777777" w:rsidR="00BE76AB" w:rsidRDefault="000D01F0" w:rsidP="00922A1E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D01F0">
        <w:rPr>
          <w:rFonts w:ascii="Times New Roman" w:hAnsi="Times New Roman"/>
          <w:b/>
          <w:bCs/>
          <w:i/>
          <w:iCs/>
          <w:sz w:val="28"/>
          <w:szCs w:val="28"/>
        </w:rPr>
        <w:t xml:space="preserve">NB: voor de goede orde wijzen we u erop dat schenkingen doorgaans een bedrag betreffen van 500 tot maximaal </w:t>
      </w:r>
      <w:r w:rsidR="00BE76AB">
        <w:rPr>
          <w:rFonts w:ascii="Times New Roman" w:hAnsi="Times New Roman"/>
          <w:b/>
          <w:bCs/>
          <w:i/>
          <w:iCs/>
          <w:sz w:val="28"/>
          <w:szCs w:val="28"/>
        </w:rPr>
        <w:t>20</w:t>
      </w:r>
      <w:r w:rsidRPr="000D01F0">
        <w:rPr>
          <w:rFonts w:ascii="Times New Roman" w:hAnsi="Times New Roman"/>
          <w:b/>
          <w:bCs/>
          <w:i/>
          <w:iCs/>
          <w:sz w:val="28"/>
          <w:szCs w:val="28"/>
        </w:rPr>
        <w:t xml:space="preserve">00 euro. Belangrijk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bij de beoordeling </w:t>
      </w:r>
      <w:r w:rsidRPr="000D01F0">
        <w:rPr>
          <w:rFonts w:ascii="Times New Roman" w:hAnsi="Times New Roman"/>
          <w:b/>
          <w:bCs/>
          <w:i/>
          <w:iCs/>
          <w:sz w:val="28"/>
          <w:szCs w:val="28"/>
        </w:rPr>
        <w:t>is dat een zo concreet mogelijk bestedingsdoel wordt aangegeven.</w:t>
      </w:r>
      <w:r w:rsidR="00BE76AB">
        <w:rPr>
          <w:rFonts w:ascii="Times New Roman" w:hAnsi="Times New Roman"/>
          <w:b/>
          <w:bCs/>
          <w:i/>
          <w:iCs/>
          <w:sz w:val="28"/>
          <w:szCs w:val="28"/>
        </w:rPr>
        <w:t xml:space="preserve"> Geen algemene omschrijvingen dus.</w:t>
      </w:r>
    </w:p>
    <w:p w14:paraId="2F6F9E89" w14:textId="77777777" w:rsidR="00BE76AB" w:rsidRDefault="00BE76AB" w:rsidP="00BE76AB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Er</w:t>
      </w:r>
      <w:r w:rsidR="009A3B39">
        <w:rPr>
          <w:rFonts w:ascii="Times New Roman" w:hAnsi="Times New Roman"/>
          <w:b/>
          <w:bCs/>
          <w:i/>
          <w:iCs/>
          <w:sz w:val="28"/>
          <w:szCs w:val="28"/>
        </w:rPr>
        <w:t xml:space="preserve"> worden slechts aanvragen in behandeling genomen</w:t>
      </w:r>
      <w:r w:rsidR="00A9321C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r w:rsidR="009A3B39">
        <w:rPr>
          <w:rFonts w:ascii="Times New Roman" w:hAnsi="Times New Roman"/>
          <w:b/>
          <w:bCs/>
          <w:i/>
          <w:iCs/>
          <w:sz w:val="28"/>
          <w:szCs w:val="28"/>
        </w:rPr>
        <w:t xml:space="preserve"> die door of namens een in Nederland gevestigde organisatie worden ingediend.</w:t>
      </w:r>
    </w:p>
    <w:p w14:paraId="5371A37F" w14:textId="78C17C69" w:rsidR="00BE76AB" w:rsidRPr="00BE76AB" w:rsidRDefault="00BE76AB" w:rsidP="004C6057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BE76AB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Please note that o</w:t>
      </w:r>
      <w:r w:rsidR="00922A1E" w:rsidRPr="00BE76AB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 w:eastAsia="nl-NL"/>
        </w:rPr>
        <w:t xml:space="preserve">nly </w:t>
      </w:r>
      <w:r w:rsidRPr="00BE76AB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applications for grants will be taken into account which are submitted by or via Dutch based organizations.</w:t>
      </w:r>
    </w:p>
    <w:p w14:paraId="3D205F39" w14:textId="0277632A" w:rsidR="00922A1E" w:rsidRPr="00BE76AB" w:rsidRDefault="00922A1E" w:rsidP="00BE76AB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BE76AB">
        <w:rPr>
          <w:rFonts w:ascii="Times New Roman" w:eastAsia="Times New Roman" w:hAnsi="Times New Roman"/>
          <w:b/>
          <w:bCs/>
          <w:i/>
          <w:sz w:val="27"/>
          <w:szCs w:val="27"/>
          <w:lang w:val="en-US" w:eastAsia="nl-NL"/>
        </w:rPr>
        <w:t xml:space="preserve"> </w:t>
      </w:r>
    </w:p>
    <w:p w14:paraId="08B7C827" w14:textId="10618FE7" w:rsidR="00D7392D" w:rsidRPr="000E1577" w:rsidRDefault="00D7392D">
      <w:pPr>
        <w:rPr>
          <w:rFonts w:ascii="Times New Roman" w:hAnsi="Times New Roman"/>
          <w:sz w:val="24"/>
          <w:szCs w:val="24"/>
        </w:rPr>
      </w:pPr>
      <w:r w:rsidRPr="000E1577">
        <w:rPr>
          <w:rFonts w:ascii="Times New Roman" w:hAnsi="Times New Roman"/>
          <w:sz w:val="24"/>
          <w:szCs w:val="24"/>
        </w:rPr>
        <w:t>Datum</w:t>
      </w:r>
      <w:r w:rsidR="00BE76AB">
        <w:rPr>
          <w:rFonts w:ascii="Times New Roman" w:hAnsi="Times New Roman"/>
          <w:sz w:val="24"/>
          <w:szCs w:val="24"/>
        </w:rPr>
        <w:t xml:space="preserve"> Aanvraag</w:t>
      </w:r>
      <w:r w:rsidRPr="000E1577">
        <w:rPr>
          <w:rFonts w:ascii="Times New Roman" w:hAnsi="Times New Roman"/>
          <w:sz w:val="24"/>
          <w:szCs w:val="24"/>
        </w:rPr>
        <w:t>:</w:t>
      </w:r>
      <w:r w:rsidR="009A3027">
        <w:rPr>
          <w:rFonts w:ascii="Times New Roman" w:hAnsi="Times New Roman"/>
          <w:sz w:val="24"/>
          <w:szCs w:val="24"/>
        </w:rPr>
        <w:t xml:space="preserve"> </w:t>
      </w:r>
    </w:p>
    <w:p w14:paraId="64BC8D09" w14:textId="77777777" w:rsidR="00BE76AB" w:rsidRPr="00BE76AB" w:rsidRDefault="00BE76AB" w:rsidP="00BE76AB">
      <w:pPr>
        <w:rPr>
          <w:rFonts w:ascii="Times New Roman" w:hAnsi="Times New Roman"/>
          <w:sz w:val="24"/>
          <w:szCs w:val="24"/>
        </w:rPr>
      </w:pPr>
      <w:r w:rsidRPr="00BE76AB">
        <w:rPr>
          <w:rFonts w:ascii="Times New Roman" w:hAnsi="Times New Roman"/>
          <w:sz w:val="24"/>
          <w:szCs w:val="24"/>
        </w:rPr>
        <w:t>Gegevens Aanvrager:</w:t>
      </w:r>
    </w:p>
    <w:p w14:paraId="72F915C5" w14:textId="16929BF3" w:rsidR="00D7392D" w:rsidRPr="00A76C6D" w:rsidRDefault="00D739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Naam: </w:t>
      </w:r>
    </w:p>
    <w:p w14:paraId="58C5280B" w14:textId="699657C3" w:rsidR="00D7392D" w:rsidRPr="000D01F0" w:rsidRDefault="00D7392D">
      <w:pPr>
        <w:rPr>
          <w:rFonts w:ascii="Times New Roman" w:hAnsi="Times New Roman"/>
          <w:sz w:val="24"/>
          <w:szCs w:val="24"/>
        </w:rPr>
      </w:pPr>
      <w:r w:rsidRPr="000D01F0">
        <w:rPr>
          <w:rFonts w:ascii="Times New Roman" w:hAnsi="Times New Roman"/>
          <w:sz w:val="24"/>
          <w:szCs w:val="24"/>
        </w:rPr>
        <w:t xml:space="preserve">Email: </w:t>
      </w:r>
    </w:p>
    <w:p w14:paraId="1E9E030B" w14:textId="47B1B2EC" w:rsidR="003C21B4" w:rsidRPr="000D01F0" w:rsidRDefault="003C21B4">
      <w:pPr>
        <w:rPr>
          <w:rFonts w:ascii="Times New Roman" w:hAnsi="Times New Roman"/>
          <w:sz w:val="24"/>
          <w:szCs w:val="24"/>
        </w:rPr>
      </w:pPr>
      <w:r w:rsidRPr="000D01F0">
        <w:rPr>
          <w:rFonts w:ascii="Times New Roman" w:hAnsi="Times New Roman"/>
          <w:sz w:val="24"/>
          <w:szCs w:val="24"/>
        </w:rPr>
        <w:t xml:space="preserve">Tel. nr: </w:t>
      </w:r>
    </w:p>
    <w:p w14:paraId="2EE776B1" w14:textId="77777777" w:rsidR="00D7392D" w:rsidRPr="000D01F0" w:rsidRDefault="00D7392D">
      <w:pPr>
        <w:rPr>
          <w:rFonts w:ascii="Times New Roman" w:hAnsi="Times New Roman"/>
          <w:sz w:val="24"/>
          <w:szCs w:val="24"/>
          <w:u w:val="single"/>
        </w:rPr>
      </w:pPr>
    </w:p>
    <w:p w14:paraId="00C138E6" w14:textId="77777777" w:rsidR="00D7392D" w:rsidRPr="000E1577" w:rsidRDefault="00D7392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Project besc</w:t>
      </w:r>
      <w:r w:rsidRPr="000E1577">
        <w:rPr>
          <w:rFonts w:ascii="Times New Roman" w:hAnsi="Times New Roman"/>
          <w:sz w:val="24"/>
          <w:szCs w:val="24"/>
          <w:u w:val="single"/>
        </w:rPr>
        <w:t>hrijving (Doel, organisatie)</w:t>
      </w:r>
    </w:p>
    <w:p w14:paraId="0FB085CE" w14:textId="77777777" w:rsidR="00D7392D" w:rsidRDefault="00D7392D" w:rsidP="00037A3B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Beschrijving van het project, de organiserende organisatie en de doelen die u uiteindelijk wilt bereiken. De doelen dienen te vallen binnen de doelen van de Stichting Paulien:</w:t>
      </w:r>
    </w:p>
    <w:p w14:paraId="0209F6CC" w14:textId="77777777" w:rsidR="00D7392D" w:rsidRPr="00CB37A0" w:rsidRDefault="00D7392D" w:rsidP="00CB37A0">
      <w:pPr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CB37A0">
        <w:rPr>
          <w:rFonts w:ascii="Times New Roman" w:hAnsi="Times New Roman"/>
          <w:i/>
          <w:sz w:val="24"/>
          <w:szCs w:val="24"/>
        </w:rPr>
        <w:t>Mensen te helpen die in knelsituaties terechtkomen en niet kunnen rekenen op hulp en ondersteuning van overheden en instanties.</w:t>
      </w:r>
    </w:p>
    <w:p w14:paraId="534DAF9C" w14:textId="77777777" w:rsidR="00D7392D" w:rsidRPr="00CB37A0" w:rsidRDefault="00D7392D" w:rsidP="00CB37A0">
      <w:pPr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CB37A0">
        <w:rPr>
          <w:rFonts w:ascii="Times New Roman" w:hAnsi="Times New Roman"/>
          <w:i/>
          <w:sz w:val="24"/>
          <w:szCs w:val="24"/>
        </w:rPr>
        <w:t>Zorgen dat kansarme kinderen de mogelijkheid krijgen hun talenten te ontwikkelen.</w:t>
      </w:r>
    </w:p>
    <w:p w14:paraId="58F726CC" w14:textId="0861D4E7" w:rsidR="000D01F0" w:rsidRPr="000D01F0" w:rsidRDefault="00D7392D" w:rsidP="000D01F0">
      <w:pPr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CB37A0">
        <w:rPr>
          <w:rFonts w:ascii="Times New Roman" w:hAnsi="Times New Roman"/>
          <w:i/>
          <w:sz w:val="24"/>
          <w:szCs w:val="24"/>
        </w:rPr>
        <w:t>Ondersteuning van kleinschalige projecten in ontwikkelingslanden.</w:t>
      </w:r>
    </w:p>
    <w:p w14:paraId="2D9F3611" w14:textId="2D46B518" w:rsidR="00D7392D" w:rsidRPr="00CB37A0" w:rsidRDefault="00D7392D" w:rsidP="00CB37A0">
      <w:pPr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CB37A0">
        <w:rPr>
          <w:rFonts w:ascii="Times New Roman" w:hAnsi="Times New Roman"/>
          <w:i/>
          <w:sz w:val="24"/>
          <w:szCs w:val="24"/>
        </w:rPr>
        <w:t>Ondersteuning van kleinschalige projecten ter versterking van natuur en landschap.</w:t>
      </w:r>
    </w:p>
    <w:p w14:paraId="4FE9EE6F" w14:textId="4F9DA883" w:rsidR="00D7392D" w:rsidRDefault="00D7392D" w:rsidP="00CB37A0">
      <w:pPr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CB37A0">
        <w:rPr>
          <w:rFonts w:ascii="Times New Roman" w:hAnsi="Times New Roman"/>
          <w:i/>
          <w:sz w:val="24"/>
          <w:szCs w:val="24"/>
        </w:rPr>
        <w:t>Ondersteuning van kleinschalige initiatieven op sociaal en cultureel terrein.</w:t>
      </w:r>
    </w:p>
    <w:p w14:paraId="5C6D045F" w14:textId="0C9E2360" w:rsidR="003C21B4" w:rsidRDefault="000D01F0" w:rsidP="003C21B4">
      <w:pPr>
        <w:rPr>
          <w:rFonts w:ascii="Times New Roman" w:hAnsi="Times New Roman"/>
          <w:i/>
          <w:sz w:val="24"/>
          <w:szCs w:val="24"/>
        </w:rPr>
      </w:pPr>
      <w:r w:rsidRPr="003C21B4">
        <w:rPr>
          <w:rFonts w:ascii="Times New Roman" w:hAnsi="Times New Roman"/>
          <w:i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C80C0" wp14:editId="29BFE28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705475" cy="2990850"/>
                <wp:effectExtent l="0" t="0" r="28575" b="190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6D383" w14:textId="0729F4D5" w:rsidR="008D6DA1" w:rsidRDefault="008D6DA1"/>
                          <w:p w14:paraId="4D23E056" w14:textId="77777777" w:rsidR="00EB6481" w:rsidRDefault="00EB6481"/>
                          <w:p w14:paraId="7462319C" w14:textId="77777777" w:rsidR="00EB6481" w:rsidRDefault="00EB6481"/>
                          <w:p w14:paraId="76161CDD" w14:textId="77777777" w:rsidR="00EB6481" w:rsidRDefault="00EB6481"/>
                          <w:p w14:paraId="495E3967" w14:textId="77777777" w:rsidR="00EB6481" w:rsidRDefault="00EB6481"/>
                          <w:p w14:paraId="3ECD0CA5" w14:textId="77777777" w:rsidR="00EB6481" w:rsidRDefault="00EB6481"/>
                          <w:p w14:paraId="5B6AE2D1" w14:textId="77777777" w:rsidR="00EB6481" w:rsidRDefault="00EB6481"/>
                          <w:p w14:paraId="2E8C53B4" w14:textId="77777777" w:rsidR="00EB6481" w:rsidRDefault="00EB6481"/>
                          <w:p w14:paraId="5873E9D2" w14:textId="77777777" w:rsidR="00EB6481" w:rsidRPr="008D6DA1" w:rsidRDefault="00EB64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C80C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98.05pt;margin-top:.8pt;width:449.25pt;height:23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euEQIAACAEAAAOAAAAZHJzL2Uyb0RvYy54bWysU8GO0zAQvSPxD5bvNGnV0DZqulq6FCEt&#10;C9LCBziO01jYHmO7TcrXM3a63WqBC8IHy+MZP8+8ebO+GbQiR+G8BFPR6SSnRBgOjTT7in77unuz&#10;pMQHZhqmwIiKnoSnN5vXr9a9LcUMOlCNcARBjC97W9EuBFtmmeed0MxPwAqDzhacZgFNt88ax3pE&#10;1yqb5fnbrAfXWAdceI+3d6OTbhJ+2woePretF4GoimJuIe0u7XXcs82alXvHbCf5OQ32D1loJg1+&#10;eoG6Y4GRg5O/QWnJHXhow4SDzqBtJRepBqxmmr+o5rFjVqRakBxvLzT5/wfLH46P9osjYXgHAzYw&#10;FeHtPfDvnhjYdszsxa1z0HeCNfjxNFKW9daX56eRal/6CFL3n6DBJrNDgAQ0tE5HVrBOgujYgNOF&#10;dDEEwvGyWOTFfFFQwtE3W63yZZHakrHy6bl1PnwQoEk8VNRhVxM8O977ENNh5VNI/M2Dks1OKpUM&#10;t6+3ypEjQwXs0koVvAhThvQVXRWzYmTgrxB5Wn+C0DKglJXUFV1eglgZeXtvmiS0wKQaz5iyMmci&#10;I3cji2GoBwyMhNbQnJBSB6NkccTw0IH7SUmPcq2o/3FgTlCiPhpsy2o6n0d9J2NeLGZouGtPfe1h&#10;hiNURQMl43Eb0kxEwgzcYvtamYh9zuScK8ow8X0emajzaztFPQ/25hcAAAD//wMAUEsDBBQABgAI&#10;AAAAIQDqPunc3QAAAAYBAAAPAAAAZHJzL2Rvd25yZXYueG1sTI/BTsMwEETvSPyDtUhcEHUoJU1D&#10;nAohgegNCoKrG2+TCHsdbDcNf89yguPOjGbeVuvJWTFiiL0nBVezDARS401PrYK314fLAkRMmoy2&#10;nlDBN0ZY16cnlS6NP9ILjtvUCi6hWGoFXUpDKWVsOnQ6zvyAxN7eB6cTn6GVJugjlzsr51mWS6d7&#10;4oVOD3jfYfO5PTgFxeJp/Iib6+f3Jt/bVbpYjo9fQanzs+nuFkTCKf2F4Ref0aFmpp0/kInCKuBH&#10;Eqs5CDaLVXEDYqdgsZznIOtK/sevfwAAAP//AwBQSwECLQAUAAYACAAAACEAtoM4kv4AAADhAQAA&#10;EwAAAAAAAAAAAAAAAAAAAAAAW0NvbnRlbnRfVHlwZXNdLnhtbFBLAQItABQABgAIAAAAIQA4/SH/&#10;1gAAAJQBAAALAAAAAAAAAAAAAAAAAC8BAABfcmVscy8ucmVsc1BLAQItABQABgAIAAAAIQBVbaeu&#10;EQIAACAEAAAOAAAAAAAAAAAAAAAAAC4CAABkcnMvZTJvRG9jLnhtbFBLAQItABQABgAIAAAAIQDq&#10;Punc3QAAAAYBAAAPAAAAAAAAAAAAAAAAAGsEAABkcnMvZG93bnJldi54bWxQSwUGAAAAAAQABADz&#10;AAAAdQUAAAAA&#10;">
                <v:textbox>
                  <w:txbxContent>
                    <w:p w14:paraId="5216D383" w14:textId="0729F4D5" w:rsidR="008D6DA1" w:rsidRDefault="008D6DA1"/>
                    <w:p w14:paraId="4D23E056" w14:textId="77777777" w:rsidR="00EB6481" w:rsidRDefault="00EB6481"/>
                    <w:p w14:paraId="7462319C" w14:textId="77777777" w:rsidR="00EB6481" w:rsidRDefault="00EB6481"/>
                    <w:p w14:paraId="76161CDD" w14:textId="77777777" w:rsidR="00EB6481" w:rsidRDefault="00EB6481"/>
                    <w:p w14:paraId="495E3967" w14:textId="77777777" w:rsidR="00EB6481" w:rsidRDefault="00EB6481"/>
                    <w:p w14:paraId="3ECD0CA5" w14:textId="77777777" w:rsidR="00EB6481" w:rsidRDefault="00EB6481"/>
                    <w:p w14:paraId="5B6AE2D1" w14:textId="77777777" w:rsidR="00EB6481" w:rsidRDefault="00EB6481"/>
                    <w:p w14:paraId="2E8C53B4" w14:textId="77777777" w:rsidR="00EB6481" w:rsidRDefault="00EB6481"/>
                    <w:p w14:paraId="5873E9D2" w14:textId="77777777" w:rsidR="00EB6481" w:rsidRPr="008D6DA1" w:rsidRDefault="00EB6481"/>
                  </w:txbxContent>
                </v:textbox>
                <w10:wrap anchorx="margin"/>
              </v:shape>
            </w:pict>
          </mc:Fallback>
        </mc:AlternateContent>
      </w:r>
    </w:p>
    <w:p w14:paraId="5D4D8781" w14:textId="68C7D0E4" w:rsidR="003C21B4" w:rsidRPr="003C21B4" w:rsidRDefault="003C21B4" w:rsidP="003C21B4">
      <w:pPr>
        <w:rPr>
          <w:rFonts w:ascii="Times New Roman" w:hAnsi="Times New Roman"/>
          <w:sz w:val="24"/>
          <w:szCs w:val="24"/>
        </w:rPr>
      </w:pPr>
    </w:p>
    <w:p w14:paraId="02543549" w14:textId="3E132898" w:rsidR="003C21B4" w:rsidRDefault="003C21B4" w:rsidP="003C21B4">
      <w:pPr>
        <w:rPr>
          <w:rFonts w:ascii="Times New Roman" w:hAnsi="Times New Roman"/>
          <w:i/>
          <w:sz w:val="24"/>
          <w:szCs w:val="24"/>
        </w:rPr>
      </w:pPr>
    </w:p>
    <w:p w14:paraId="738CE7B1" w14:textId="7C7C3495" w:rsidR="003C21B4" w:rsidRDefault="003C21B4" w:rsidP="003C21B4">
      <w:pPr>
        <w:rPr>
          <w:rFonts w:ascii="Times New Roman" w:hAnsi="Times New Roman"/>
          <w:i/>
          <w:sz w:val="24"/>
          <w:szCs w:val="24"/>
        </w:rPr>
      </w:pPr>
    </w:p>
    <w:p w14:paraId="7FA157A7" w14:textId="39D86062" w:rsidR="003C21B4" w:rsidRDefault="003C21B4" w:rsidP="003C21B4">
      <w:pPr>
        <w:rPr>
          <w:rFonts w:ascii="Times New Roman" w:hAnsi="Times New Roman"/>
          <w:i/>
          <w:sz w:val="24"/>
          <w:szCs w:val="24"/>
        </w:rPr>
      </w:pPr>
    </w:p>
    <w:p w14:paraId="49938B5D" w14:textId="77777777" w:rsidR="00D7392D" w:rsidRPr="00D66641" w:rsidRDefault="00D7392D">
      <w:pPr>
        <w:rPr>
          <w:rFonts w:ascii="Times New Roman" w:hAnsi="Times New Roman"/>
          <w:sz w:val="24"/>
          <w:szCs w:val="24"/>
          <w:u w:val="single"/>
        </w:rPr>
      </w:pPr>
      <w:r w:rsidRPr="000E1577">
        <w:rPr>
          <w:rFonts w:ascii="Times New Roman" w:hAnsi="Times New Roman"/>
          <w:sz w:val="24"/>
          <w:szCs w:val="24"/>
          <w:u w:val="single"/>
        </w:rPr>
        <w:t>Welke hulp en in welke vorm wordt er verzocht?</w:t>
      </w:r>
    </w:p>
    <w:p w14:paraId="3C565DAE" w14:textId="77777777" w:rsidR="003C21B4" w:rsidRPr="00CB37A0" w:rsidRDefault="003C21B4" w:rsidP="003C21B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Uw aanvraag wordt getoetst aan de volgende criteria; </w:t>
      </w:r>
      <w:r w:rsidRPr="00CB37A0">
        <w:rPr>
          <w:rFonts w:ascii="Times New Roman" w:hAnsi="Times New Roman"/>
          <w:i/>
          <w:sz w:val="24"/>
          <w:szCs w:val="24"/>
        </w:rPr>
        <w:t>institutionele stevigheid van het p</w:t>
      </w:r>
      <w:r>
        <w:rPr>
          <w:rFonts w:ascii="Times New Roman" w:hAnsi="Times New Roman"/>
          <w:i/>
          <w:sz w:val="24"/>
          <w:szCs w:val="24"/>
        </w:rPr>
        <w:t>roject, sluitende financiering,</w:t>
      </w:r>
      <w:r w:rsidRPr="00CB37A0">
        <w:rPr>
          <w:rFonts w:ascii="Times New Roman" w:hAnsi="Times New Roman"/>
          <w:i/>
          <w:sz w:val="24"/>
          <w:szCs w:val="24"/>
        </w:rPr>
        <w:t xml:space="preserve"> zekerheid van realisatie en beheer, medefinanciers, concrete aanwe</w:t>
      </w:r>
      <w:r>
        <w:rPr>
          <w:rFonts w:ascii="Times New Roman" w:hAnsi="Times New Roman"/>
          <w:i/>
          <w:sz w:val="24"/>
          <w:szCs w:val="24"/>
        </w:rPr>
        <w:t>nding van te verlenen bijdrage.</w:t>
      </w:r>
    </w:p>
    <w:p w14:paraId="5854AF75" w14:textId="77777777" w:rsidR="00340343" w:rsidRDefault="003C21B4">
      <w:pPr>
        <w:rPr>
          <w:rFonts w:ascii="Times New Roman" w:hAnsi="Times New Roman"/>
          <w:sz w:val="24"/>
          <w:szCs w:val="24"/>
        </w:rPr>
      </w:pPr>
      <w:r w:rsidRPr="003C21B4">
        <w:rPr>
          <w:rFonts w:ascii="Times New Roman" w:hAnsi="Times New Roman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4E32A" wp14:editId="48BB91E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54233" cy="1924050"/>
                <wp:effectExtent l="0" t="0" r="27940" b="1905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233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FDD16" w14:textId="6FA254D6" w:rsidR="00396C46" w:rsidRDefault="00396C46" w:rsidP="00396C4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4E32A" id="_x0000_s1027" type="#_x0000_t202" style="position:absolute;margin-left:0;margin-top:0;width:468.85pt;height:151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wHFAIAACcEAAAOAAAAZHJzL2Uyb0RvYy54bWysk9uO2yAQhu8r9R0Q940PG7cbK85qm22q&#10;StuDtO0DYIxjVMxQILHTp++Avdlo295U5QIxDPzMfDOsb8ZekaOwToKuaLZIKRGaQyP1vqLfvu5e&#10;XVPiPNMNU6BFRU/C0ZvNyxfrwZQihw5UIyxBEe3KwVS0896USeJ4J3rmFmCERmcLtmceTbtPGssG&#10;VO9Vkqfp62QA2xgLXDiHu3eTk26iftsK7j+3rROeqIpibD7ONs51mJPNmpV7y0wn+RwG+4coeiY1&#10;PnqWumOekYOVv0n1kltw0PoFhz6BtpVcxBwwmyx9ls1Dx4yIuSAcZ86Y3P+T5Z+OD+aLJX58CyMW&#10;MCbhzD3w745o2HZM78WttTB0gjX4cBaQJYNx5Xw1oHalCyL18BEaLDI7eIhCY2v7QAXzJKiOBTid&#10;oYvRE46bxapY5ldXlHD0Zat8mRaxLAkrH68b6/x7AT0Ji4parGqUZ8d750M4rHw8El5zoGSzk0pF&#10;w+7rrbLkyLADdnHEDJ4dU5oMFV0VeTER+KtEGsefJHrpsZWV7Ct6fT7EysDtnW5io3km1bTGkJWe&#10;QQZ2E0U/1iORzUw5cK2hOSFZC1Pn4k/DRQf2JyUDdm1F3Y8Ds4IS9UFjdVbZchnaPBrL4k2Ohr30&#10;1JcepjlKVdRTMi23Pn6NwE3DLVaxlZHvUyRzyNiNEfv8c0K7X9rx1NP/3vwCAAD//wMAUEsDBBQA&#10;BgAIAAAAIQAlRLhs3QAAAAUBAAAPAAAAZHJzL2Rvd25yZXYueG1sTI/BTsMwEETvSPyDtUhcELXb&#10;oKYNcSpUCQQ3KFW5uvE2iWqvg+2m4e8xXOCy0mhGM2/L1WgNG9CHzpGE6UQAQ6qd7qiRsH1/vF0A&#10;C1GRVsYRSvjCAKvq8qJUhXZnesNhExuWSigUSkIbY19wHuoWrQoT1yMl7+C8VTFJ33Dt1TmVW8Nn&#10;Qsy5VR2lhVb1uG6xPm5OVsLi7nn4CC/Z666eH8wy3uTD06eX8vpqfLgHFnGMf2H4wU/oUCWmvTuR&#10;DsxISI/E35u8ZZbnwPYSMpEJ4FXJ/9NX3wAAAP//AwBQSwECLQAUAAYACAAAACEAtoM4kv4AAADh&#10;AQAAEwAAAAAAAAAAAAAAAAAAAAAAW0NvbnRlbnRfVHlwZXNdLnhtbFBLAQItABQABgAIAAAAIQA4&#10;/SH/1gAAAJQBAAALAAAAAAAAAAAAAAAAAC8BAABfcmVscy8ucmVsc1BLAQItABQABgAIAAAAIQBI&#10;GBwHFAIAACcEAAAOAAAAAAAAAAAAAAAAAC4CAABkcnMvZTJvRG9jLnhtbFBLAQItABQABgAIAAAA&#10;IQAlRLhs3QAAAAUBAAAPAAAAAAAAAAAAAAAAAG4EAABkcnMvZG93bnJldi54bWxQSwUGAAAAAAQA&#10;BADzAAAAeAUAAAAA&#10;">
                <v:textbox>
                  <w:txbxContent>
                    <w:p w14:paraId="460FDD16" w14:textId="6FA254D6" w:rsidR="00396C46" w:rsidRDefault="00396C46" w:rsidP="00396C4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43DBEDC6" w14:textId="77777777" w:rsidR="003C21B4" w:rsidRDefault="003C21B4">
      <w:pPr>
        <w:rPr>
          <w:rFonts w:ascii="Times New Roman" w:hAnsi="Times New Roman"/>
          <w:sz w:val="24"/>
          <w:szCs w:val="24"/>
        </w:rPr>
      </w:pPr>
    </w:p>
    <w:p w14:paraId="673DAFB3" w14:textId="77777777" w:rsidR="003C21B4" w:rsidRDefault="003C21B4">
      <w:pPr>
        <w:rPr>
          <w:rFonts w:ascii="Times New Roman" w:hAnsi="Times New Roman"/>
          <w:sz w:val="24"/>
          <w:szCs w:val="24"/>
        </w:rPr>
      </w:pPr>
    </w:p>
    <w:p w14:paraId="448A6003" w14:textId="77777777" w:rsidR="003C21B4" w:rsidRDefault="003C21B4">
      <w:pPr>
        <w:rPr>
          <w:rFonts w:ascii="Times New Roman" w:hAnsi="Times New Roman"/>
          <w:sz w:val="24"/>
          <w:szCs w:val="24"/>
        </w:rPr>
      </w:pPr>
    </w:p>
    <w:p w14:paraId="0B9221D8" w14:textId="77777777" w:rsidR="003C21B4" w:rsidRDefault="003C21B4">
      <w:pPr>
        <w:rPr>
          <w:rFonts w:ascii="Times New Roman" w:hAnsi="Times New Roman"/>
          <w:sz w:val="24"/>
          <w:szCs w:val="24"/>
        </w:rPr>
      </w:pPr>
    </w:p>
    <w:p w14:paraId="00290B47" w14:textId="77777777" w:rsidR="003C21B4" w:rsidRDefault="003C21B4">
      <w:pPr>
        <w:rPr>
          <w:rFonts w:ascii="Times New Roman" w:hAnsi="Times New Roman"/>
          <w:sz w:val="24"/>
          <w:szCs w:val="24"/>
        </w:rPr>
      </w:pPr>
    </w:p>
    <w:p w14:paraId="41A251EC" w14:textId="77777777" w:rsidR="00D7392D" w:rsidRPr="00CB37A0" w:rsidRDefault="00D7392D">
      <w:pPr>
        <w:rPr>
          <w:rFonts w:ascii="Times New Roman" w:hAnsi="Times New Roman"/>
          <w:sz w:val="24"/>
          <w:szCs w:val="24"/>
          <w:u w:val="single"/>
        </w:rPr>
      </w:pPr>
      <w:r w:rsidRPr="00CB37A0">
        <w:rPr>
          <w:rFonts w:ascii="Times New Roman" w:hAnsi="Times New Roman"/>
          <w:sz w:val="24"/>
          <w:szCs w:val="24"/>
          <w:u w:val="single"/>
        </w:rPr>
        <w:t>Voorstel te nemen besluit, inclusief te stellen randvoorwaarden</w:t>
      </w:r>
    </w:p>
    <w:p w14:paraId="0B2DAE3F" w14:textId="77777777" w:rsidR="003C21B4" w:rsidRPr="00CB37A0" w:rsidRDefault="003C21B4" w:rsidP="003C21B4">
      <w:pPr>
        <w:rPr>
          <w:rFonts w:ascii="Times New Roman" w:hAnsi="Times New Roman"/>
          <w:i/>
          <w:sz w:val="24"/>
          <w:szCs w:val="24"/>
        </w:rPr>
      </w:pPr>
      <w:r w:rsidRPr="00CB37A0">
        <w:rPr>
          <w:rFonts w:ascii="Times New Roman" w:hAnsi="Times New Roman"/>
          <w:i/>
          <w:sz w:val="24"/>
          <w:szCs w:val="24"/>
        </w:rPr>
        <w:t xml:space="preserve">Een samenvatting van de gevraagde bijdrage, </w:t>
      </w:r>
      <w:proofErr w:type="gramStart"/>
      <w:r w:rsidRPr="00CB37A0">
        <w:rPr>
          <w:rFonts w:ascii="Times New Roman" w:hAnsi="Times New Roman"/>
          <w:i/>
          <w:sz w:val="24"/>
          <w:szCs w:val="24"/>
        </w:rPr>
        <w:t>en  randvoorwaarden</w:t>
      </w:r>
      <w:proofErr w:type="gramEnd"/>
      <w:r w:rsidRPr="00CB37A0">
        <w:rPr>
          <w:rFonts w:ascii="Times New Roman" w:hAnsi="Times New Roman"/>
          <w:i/>
          <w:sz w:val="24"/>
          <w:szCs w:val="24"/>
        </w:rPr>
        <w:t xml:space="preserve"> die u hiervoor ziet (succesvolle uitvoering, evaluatie)</w:t>
      </w:r>
    </w:p>
    <w:p w14:paraId="72824AC6" w14:textId="77777777" w:rsidR="00D7392D" w:rsidRDefault="003C21B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94E57" wp14:editId="519F505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47356" cy="2275368"/>
                <wp:effectExtent l="0" t="0" r="10795" b="10795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356" cy="2275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50AFC" w14:textId="419D7E31" w:rsidR="00B74B02" w:rsidRDefault="00B74B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94E57" id="_x0000_s1028" type="#_x0000_t202" style="position:absolute;margin-left:0;margin-top:0;width:476.15pt;height:179.1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r2FwIAACcEAAAOAAAAZHJzL2Uyb0RvYy54bWysk9tu2zAMhu8H7B0E3S923JxqxCm6dBkG&#10;dAeg3QPIshwLk0VNUmJnTz9KdtNs626G+UIQTekn+ZFa3/StIkdhnQRd0OkkpURoDpXU+4J+fdy9&#10;WVHiPNMVU6BFQU/C0ZvN61frzuQigwZUJSxBEe3yzhS08d7kSeJ4I1rmJmCERmcNtmUeTbtPKss6&#10;VG9VkqXpIunAVsYCF87h37vBSTdRv64F95/r2glPVEExNx9XG9cyrMlmzfK9ZaaRfEyD/UMWLZMa&#10;g56l7phn5GDlH1Kt5BYc1H7CoU2griUXsQasZpr+Vs1Dw4yItSAcZ86Y3P+T5Z+OD+aLJb5/Cz02&#10;MBbhzD3wb45o2DZM78WttdA1glUYeBqQJZ1x+Xg1oHa5CyJl9xEqbDI7eIhCfW3bQAXrJKiODTid&#10;oYveE44/F+lseTVfUMLRl2XL+dViFWOw/Om6sc6/F9CSsCmoxa5GeXa8dz6kw/KnIyGaAyWrnVQq&#10;GnZfbpUlR4YTsIvfqP7LMaVJV9DreTYfCPxVIo3fSxKt9DjKSrYFXZ0PsTxwe6erOGieSTXsMWWl&#10;R5CB3UDR92VPZIUcQoDAtYTqhGQtDJOLLw03DdgflHQ4tQV13w/MCkrUB43duZ7OZmHMozGbLzM0&#10;7KWnvPQwzVGqoJ6SYbv18WkEbhpusYu1jHyfMxlTxmmM2MeXE8b90o6nnt/35icAAAD//wMAUEsD&#10;BBQABgAIAAAAIQBg20PL3QAAAAUBAAAPAAAAZHJzL2Rvd25yZXYueG1sTI/BTsMwEETvSPyDtUhc&#10;EHVoaElDnAohgeAGBcHVjbdJhL0O9jYNf4/hApeVRjOaeVutJ2fFiCH2nhRczDIQSI03PbUKXl/u&#10;zgsQkTUZbT2hgi+MsK6PjypdGn+gZxw33IpUQrHUCjrmoZQyNh06HWd+QErezgenOcnQShP0IZU7&#10;K+dZtpRO95QWOj3gbYfNx2bvFBSXD+N7fMyf3prlzq747Gq8/wxKnZ5MN9cgGCf+C8MPfkKHOjFt&#10;/Z5MFFZBeoR/b/JWi3kOYqsgXxQ5yLqS/+nrbwAAAP//AwBQSwECLQAUAAYACAAAACEAtoM4kv4A&#10;AADhAQAAEwAAAAAAAAAAAAAAAAAAAAAAW0NvbnRlbnRfVHlwZXNdLnhtbFBLAQItABQABgAIAAAA&#10;IQA4/SH/1gAAAJQBAAALAAAAAAAAAAAAAAAAAC8BAABfcmVscy8ucmVsc1BLAQItABQABgAIAAAA&#10;IQCZl4r2FwIAACcEAAAOAAAAAAAAAAAAAAAAAC4CAABkcnMvZTJvRG9jLnhtbFBLAQItABQABgAI&#10;AAAAIQBg20PL3QAAAAUBAAAPAAAAAAAAAAAAAAAAAHEEAABkcnMvZG93bnJldi54bWxQSwUGAAAA&#10;AAQABADzAAAAewUAAAAA&#10;">
                <v:textbox>
                  <w:txbxContent>
                    <w:p w14:paraId="4A850AFC" w14:textId="419D7E31" w:rsidR="00B74B02" w:rsidRDefault="00B74B02"/>
                  </w:txbxContent>
                </v:textbox>
              </v:shape>
            </w:pict>
          </mc:Fallback>
        </mc:AlternateContent>
      </w:r>
    </w:p>
    <w:p w14:paraId="0B7B8E5C" w14:textId="77777777" w:rsidR="003C21B4" w:rsidRDefault="003C21B4"/>
    <w:p w14:paraId="1E111FCA" w14:textId="77777777" w:rsidR="003C21B4" w:rsidRDefault="003C21B4"/>
    <w:p w14:paraId="11FD3CFC" w14:textId="77777777" w:rsidR="003C21B4" w:rsidRDefault="003C21B4">
      <w:pPr>
        <w:rPr>
          <w:rFonts w:ascii="Times New Roman" w:hAnsi="Times New Roman"/>
          <w:sz w:val="24"/>
          <w:szCs w:val="24"/>
        </w:rPr>
      </w:pPr>
    </w:p>
    <w:p w14:paraId="3B1956A8" w14:textId="77777777" w:rsidR="003C21B4" w:rsidRDefault="003C21B4" w:rsidP="00CB37A0">
      <w:pPr>
        <w:rPr>
          <w:rFonts w:ascii="Times New Roman" w:hAnsi="Times New Roman"/>
          <w:sz w:val="24"/>
          <w:szCs w:val="24"/>
          <w:u w:val="single"/>
        </w:rPr>
      </w:pPr>
    </w:p>
    <w:p w14:paraId="561E2CF8" w14:textId="77777777" w:rsidR="003C21B4" w:rsidRDefault="003C21B4" w:rsidP="00CB37A0">
      <w:pPr>
        <w:rPr>
          <w:rFonts w:ascii="Times New Roman" w:hAnsi="Times New Roman"/>
          <w:sz w:val="24"/>
          <w:szCs w:val="24"/>
          <w:u w:val="single"/>
        </w:rPr>
      </w:pPr>
    </w:p>
    <w:p w14:paraId="5EAFF9F0" w14:textId="77777777" w:rsidR="003C21B4" w:rsidRDefault="003C21B4" w:rsidP="00CB37A0">
      <w:pPr>
        <w:rPr>
          <w:rFonts w:ascii="Times New Roman" w:hAnsi="Times New Roman"/>
          <w:sz w:val="24"/>
          <w:szCs w:val="24"/>
          <w:u w:val="single"/>
        </w:rPr>
      </w:pPr>
    </w:p>
    <w:p w14:paraId="20144FD8" w14:textId="77777777" w:rsidR="003C21B4" w:rsidRDefault="003C21B4" w:rsidP="00CB37A0">
      <w:pPr>
        <w:rPr>
          <w:rFonts w:ascii="Times New Roman" w:hAnsi="Times New Roman"/>
          <w:sz w:val="24"/>
          <w:szCs w:val="24"/>
          <w:u w:val="single"/>
        </w:rPr>
      </w:pPr>
    </w:p>
    <w:p w14:paraId="4647DB46" w14:textId="77777777" w:rsidR="00D7392D" w:rsidRDefault="00D7392D" w:rsidP="00CB37A0">
      <w:pPr>
        <w:rPr>
          <w:rFonts w:ascii="Times New Roman" w:hAnsi="Times New Roman"/>
          <w:sz w:val="24"/>
          <w:szCs w:val="24"/>
          <w:u w:val="single"/>
        </w:rPr>
      </w:pPr>
      <w:r w:rsidRPr="00CB37A0">
        <w:rPr>
          <w:rFonts w:ascii="Times New Roman" w:hAnsi="Times New Roman"/>
          <w:sz w:val="24"/>
          <w:szCs w:val="24"/>
          <w:u w:val="single"/>
        </w:rPr>
        <w:t>Opmerkingen betreffende uitvoering en evaluatie</w:t>
      </w:r>
    </w:p>
    <w:p w14:paraId="4DB3E30C" w14:textId="77777777" w:rsidR="00D7392D" w:rsidRDefault="00D7392D" w:rsidP="00CB37A0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Korte uitleg hoe u de stichting van de uitvoering op de hoogte houdt en hoe u het project zult evalueren.</w:t>
      </w:r>
    </w:p>
    <w:p w14:paraId="091A1C4E" w14:textId="77777777" w:rsidR="00D7392D" w:rsidRPr="00C9163C" w:rsidRDefault="003C21B4">
      <w:pPr>
        <w:rPr>
          <w:rFonts w:ascii="Times New Roman" w:hAnsi="Times New Roman"/>
          <w:sz w:val="32"/>
          <w:szCs w:val="32"/>
        </w:rPr>
      </w:pPr>
      <w:r w:rsidRPr="003C21B4">
        <w:rPr>
          <w:rFonts w:ascii="Times New Roman" w:hAnsi="Times New Roman"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B3483" wp14:editId="1D17D8C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18028" cy="2000250"/>
                <wp:effectExtent l="0" t="0" r="20955" b="19050"/>
                <wp:wrapNone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028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D94D3" w14:textId="51FEFFBB" w:rsidR="00B74B02" w:rsidRDefault="00B74B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3483" id="_x0000_s1029" type="#_x0000_t202" style="position:absolute;margin-left:0;margin-top:0;width:473.85pt;height:157.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xtIFgIAACcEAAAOAAAAZHJzL2Uyb0RvYy54bWysU9uO0zAQfUfiHyy/06ShXbpR09XSpQhp&#10;uUgLHzBxnMbC8RjbbVK+nrHb7VYLvCD8YM14xsczZ46XN2Ov2V46r9BUfDrJOZNGYKPMtuLfvm5e&#10;LTjzAUwDGo2s+EF6frN6+WI52FIW2KFupGMEYnw52Ip3Idgyy7zoZA9+glYaCrboegjkum3WOBgI&#10;vddZkedX2YCusQ6F9J5O745Bvkr4bStF+Ny2XgamK061hbS7tNdxz1ZLKLcObKfEqQz4hyp6UIYe&#10;PUPdQQC2c+o3qF4Jhx7bMBHYZ9i2SsjUA3UzzZ9189CBlakXIsfbM03+/8GKT/sH+8WxML7FkQaY&#10;mvD2HsV3zwyuOzBbeescDp2Ehh6eRsqywfrydDVS7UsfQerhIzY0ZNgFTEBj6/rICvXJCJ0GcDiT&#10;LsfABB1e5dNFXpBMBMVopHkxT2PJoHy8bp0P7yX2LBoVdzTVBA/7ex9iOVA+psTXPGrVbJTWyXHb&#10;eq0d2wMpYJNW6uBZmjZsqPj1vJgfGfgrBBVI608QvQokZa36ii/OSVBG3t6ZJgktgNJHm0rW5kRk&#10;5O7IYhjrkamm4q/jA5HXGpsDMevwqFz6aWR06H5yNpBqK+5/7MBJzvQHQ9O5ns5mUebJmc3fFOS4&#10;y0h9GQEjCKrigbOjuQ7pa0TeDN7SFFuV+H2q5FQyqTHRfvo5Ue6Xfsp6+t+rXwAAAP//AwBQSwME&#10;FAAGAAgAAAAhAFbzY8LdAAAABQEAAA8AAABkcnMvZG93bnJldi54bWxMj8FOwzAQRO9I/IO1SFwQ&#10;dUpL04Y4FUIC0RsUBFc33iYR9jrYbhr+noULXFYazWjmbbkenRUDhth5UjCdZCCQam86ahS8vtxf&#10;LkHEpMlo6wkVfGGEdXV6UurC+CM947BNjeASioVW0KbUF1LGukWn48T3SOztfXA6sQyNNEEfudxZ&#10;eZVlC+l0R7zQ6h7vWqw/tgenYDl/HN7jZvb0Vi/2dpUu8uHhMyh1fjbe3oBIOKa/MPzgMzpUzLTz&#10;BzJRWAX8SPq97K3meQ5ip2A2vc5AVqX8T199AwAA//8DAFBLAQItABQABgAIAAAAIQC2gziS/gAA&#10;AOEBAAATAAAAAAAAAAAAAAAAAAAAAABbQ29udGVudF9UeXBlc10ueG1sUEsBAi0AFAAGAAgAAAAh&#10;ADj9If/WAAAAlAEAAAsAAAAAAAAAAAAAAAAALwEAAF9yZWxzLy5yZWxzUEsBAi0AFAAGAAgAAAAh&#10;AP1TG0gWAgAAJwQAAA4AAAAAAAAAAAAAAAAALgIAAGRycy9lMm9Eb2MueG1sUEsBAi0AFAAGAAgA&#10;AAAhAFbzY8LdAAAABQEAAA8AAAAAAAAAAAAAAAAAcAQAAGRycy9kb3ducmV2LnhtbFBLBQYAAAAA&#10;BAAEAPMAAAB6BQAAAAA=&#10;">
                <v:textbox>
                  <w:txbxContent>
                    <w:p w14:paraId="307D94D3" w14:textId="51FEFFBB" w:rsidR="00B74B02" w:rsidRDefault="00B74B02"/>
                  </w:txbxContent>
                </v:textbox>
              </v:shape>
            </w:pict>
          </mc:Fallback>
        </mc:AlternateContent>
      </w:r>
    </w:p>
    <w:sectPr w:rsidR="00D7392D" w:rsidRPr="00C9163C" w:rsidSect="0062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3BD3"/>
    <w:multiLevelType w:val="hybridMultilevel"/>
    <w:tmpl w:val="89AAA6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7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3C"/>
    <w:rsid w:val="00012103"/>
    <w:rsid w:val="00037A3B"/>
    <w:rsid w:val="000B5EAF"/>
    <w:rsid w:val="000D01F0"/>
    <w:rsid w:val="000E1577"/>
    <w:rsid w:val="001527C8"/>
    <w:rsid w:val="001B0830"/>
    <w:rsid w:val="001D7A57"/>
    <w:rsid w:val="002A693D"/>
    <w:rsid w:val="00302C66"/>
    <w:rsid w:val="00340343"/>
    <w:rsid w:val="00355DDA"/>
    <w:rsid w:val="00396C46"/>
    <w:rsid w:val="003C21B4"/>
    <w:rsid w:val="004117F8"/>
    <w:rsid w:val="00464B6E"/>
    <w:rsid w:val="004C6057"/>
    <w:rsid w:val="00571690"/>
    <w:rsid w:val="00622202"/>
    <w:rsid w:val="0062284A"/>
    <w:rsid w:val="00624D59"/>
    <w:rsid w:val="00631ECC"/>
    <w:rsid w:val="0064362B"/>
    <w:rsid w:val="00687A25"/>
    <w:rsid w:val="006E13CF"/>
    <w:rsid w:val="006E5573"/>
    <w:rsid w:val="00792F96"/>
    <w:rsid w:val="007F51EF"/>
    <w:rsid w:val="00824DE0"/>
    <w:rsid w:val="0085204A"/>
    <w:rsid w:val="008B2944"/>
    <w:rsid w:val="008D6DA1"/>
    <w:rsid w:val="00906C2F"/>
    <w:rsid w:val="00922A1E"/>
    <w:rsid w:val="00931BF4"/>
    <w:rsid w:val="009A07CB"/>
    <w:rsid w:val="009A3027"/>
    <w:rsid w:val="009A3B39"/>
    <w:rsid w:val="00A76C6D"/>
    <w:rsid w:val="00A9321C"/>
    <w:rsid w:val="00B046BA"/>
    <w:rsid w:val="00B050D2"/>
    <w:rsid w:val="00B4747E"/>
    <w:rsid w:val="00B74B02"/>
    <w:rsid w:val="00B92017"/>
    <w:rsid w:val="00BE08A2"/>
    <w:rsid w:val="00BE163B"/>
    <w:rsid w:val="00BE76AB"/>
    <w:rsid w:val="00C134EB"/>
    <w:rsid w:val="00C271B1"/>
    <w:rsid w:val="00C528A9"/>
    <w:rsid w:val="00C9163C"/>
    <w:rsid w:val="00CB37A0"/>
    <w:rsid w:val="00D15125"/>
    <w:rsid w:val="00D66641"/>
    <w:rsid w:val="00D7392D"/>
    <w:rsid w:val="00D82082"/>
    <w:rsid w:val="00D872C2"/>
    <w:rsid w:val="00DE6332"/>
    <w:rsid w:val="00E67826"/>
    <w:rsid w:val="00EB6481"/>
    <w:rsid w:val="00F94342"/>
    <w:rsid w:val="00FA3716"/>
    <w:rsid w:val="00FB6CA2"/>
    <w:rsid w:val="00FC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A289B"/>
  <w15:docId w15:val="{C713E6D7-7B08-4274-B54C-28223E04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284A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CB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B37A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ardalinea-lettertype"/>
    <w:uiPriority w:val="99"/>
    <w:rsid w:val="008B294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 Aanvraag Ondersteuning van Projecten Stichting Paulien</vt:lpstr>
    </vt:vector>
  </TitlesOfParts>
  <Company>SABIC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Aanvraag Ondersteuning van Projecten Stichting Paulien</dc:title>
  <dc:creator>bureauthieu</dc:creator>
  <cp:lastModifiedBy>Thieu Wagemans</cp:lastModifiedBy>
  <cp:revision>3</cp:revision>
  <cp:lastPrinted>2013-10-30T07:35:00Z</cp:lastPrinted>
  <dcterms:created xsi:type="dcterms:W3CDTF">2025-09-14T08:08:00Z</dcterms:created>
  <dcterms:modified xsi:type="dcterms:W3CDTF">2025-09-14T08:10:00Z</dcterms:modified>
</cp:coreProperties>
</file>